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B0A" w:rsidRDefault="00493B0A" w:rsidP="00FB3181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Website: https://tradertops.com</w:t>
      </w:r>
    </w:p>
    <w:p w:rsidR="00FB3181" w:rsidRDefault="00FB3181" w:rsidP="00FB3181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Step 1: Download the Bot Zip File to your computer using:</w:t>
      </w:r>
    </w:p>
    <w:p w:rsidR="00FF7702" w:rsidRDefault="00FB3181">
      <w:r>
        <w:t>Step 2: Create Acount  PuP</w:t>
      </w:r>
      <w:bookmarkStart w:id="0" w:name="_GoBack"/>
      <w:bookmarkEnd w:id="0"/>
      <w:r w:rsidRPr="00FB3181">
        <w:t>rime broker account following the link:</w:t>
      </w:r>
    </w:p>
    <w:p w:rsidR="00FB3181" w:rsidRDefault="00493B0A">
      <w:hyperlink r:id="rId5" w:history="1">
        <w:r w:rsidRPr="00432C82">
          <w:rPr>
            <w:rStyle w:val="Hyperlink"/>
          </w:rPr>
          <w:t>https://vn.puprime.partners/forex-trading-account/?affid=83641</w:t>
        </w:r>
      </w:hyperlink>
    </w:p>
    <w:p w:rsidR="00493B0A" w:rsidRDefault="00493B0A">
      <w:hyperlink r:id="rId6" w:history="1">
        <w:r w:rsidRPr="00493B0A">
          <w:rPr>
            <w:rStyle w:val="Hyperlink"/>
          </w:rPr>
          <w:t>https://vn.puprime.partners/trading/accounts/demo-account/?affid=83641</w:t>
        </w:r>
      </w:hyperlink>
    </w:p>
    <w:p w:rsidR="00FB3181" w:rsidRDefault="00493B0A">
      <w:r>
        <w:t>Step 3</w:t>
      </w:r>
      <w:r>
        <w:t xml:space="preserve">: </w:t>
      </w:r>
      <w:r w:rsidR="00FB3181" w:rsidRPr="00FB3181">
        <w:t>access telegram channel</w:t>
      </w:r>
      <w:r>
        <w:t xml:space="preserve"> to Folow</w:t>
      </w:r>
      <w:r w:rsidR="00B10754">
        <w:t xml:space="preserve">: </w:t>
      </w:r>
      <w:hyperlink r:id="rId7" w:history="1">
        <w:r w:rsidRPr="00493B0A">
          <w:rPr>
            <w:rStyle w:val="Hyperlink"/>
          </w:rPr>
          <w:t>https://t.me/+QV1WOoezpfljNDM1</w:t>
        </w:r>
      </w:hyperlink>
    </w:p>
    <w:p w:rsidR="00FB3181" w:rsidRDefault="00493B0A">
      <w:r>
        <w:t xml:space="preserve">Step 4: </w:t>
      </w:r>
      <w:r w:rsidR="00FB3181" w:rsidRPr="00FB3181">
        <w:t>Contact Support to be provided with the SET and receive advice and instructions on how to use EA</w:t>
      </w:r>
    </w:p>
    <w:p w:rsidR="00493B0A" w:rsidRDefault="00FB3181" w:rsidP="00493B0A">
      <w:pPr>
        <w:pStyle w:val="ListParagraph"/>
        <w:numPr>
          <w:ilvl w:val="0"/>
          <w:numId w:val="1"/>
        </w:numPr>
      </w:pPr>
      <w:r w:rsidRPr="00FB3181">
        <w:t xml:space="preserve">Boomerang semi Tradertops </w:t>
      </w:r>
      <w:r w:rsidR="00493B0A">
        <w:t xml:space="preserve">MT4 </w:t>
      </w:r>
      <w:r w:rsidRPr="00FB3181">
        <w:t>strategy</w:t>
      </w:r>
      <w:r w:rsidR="00493B0A">
        <w:t xml:space="preserve">: </w:t>
      </w:r>
      <w:hyperlink r:id="rId8" w:history="1">
        <w:r w:rsidR="00493B0A" w:rsidRPr="00493B0A">
          <w:rPr>
            <w:rStyle w:val="Hyperlink"/>
          </w:rPr>
          <w:t>https://tradertops.com/post/boomerang-semi-auto-mt4-f485f39126</w:t>
        </w:r>
      </w:hyperlink>
      <w:r w:rsidR="00493B0A">
        <w:t xml:space="preserve"> </w:t>
      </w:r>
    </w:p>
    <w:p w:rsidR="00493B0A" w:rsidRDefault="00FB3181" w:rsidP="00284B97">
      <w:pPr>
        <w:pStyle w:val="ListParagraph"/>
        <w:numPr>
          <w:ilvl w:val="0"/>
          <w:numId w:val="1"/>
        </w:numPr>
      </w:pPr>
      <w:r w:rsidRPr="00FB3181">
        <w:t>Installation and Operation Manual</w:t>
      </w:r>
      <w:r w:rsidR="00493B0A">
        <w:t xml:space="preserve"> </w:t>
      </w:r>
      <w:r w:rsidR="00493B0A" w:rsidRPr="00FB3181">
        <w:t xml:space="preserve">Boomerang semi Tradertops </w:t>
      </w:r>
      <w:r w:rsidR="00493B0A">
        <w:t>MT4</w:t>
      </w:r>
      <w:r w:rsidR="00493B0A">
        <w:t xml:space="preserve">: </w:t>
      </w:r>
      <w:hyperlink r:id="rId9" w:history="1">
        <w:r w:rsidR="00493B0A" w:rsidRPr="00493B0A">
          <w:rPr>
            <w:rStyle w:val="Hyperlink"/>
          </w:rPr>
          <w:t>https://tradertops.com/post/setup-ea-boomerang-semi-auto-598ac12cf5</w:t>
        </w:r>
      </w:hyperlink>
    </w:p>
    <w:p w:rsidR="00FB3181" w:rsidRDefault="00FB3181" w:rsidP="00493B0A">
      <w:pPr>
        <w:pStyle w:val="ListParagraph"/>
        <w:numPr>
          <w:ilvl w:val="0"/>
          <w:numId w:val="1"/>
        </w:numPr>
      </w:pPr>
      <w:r w:rsidRPr="00FB3181">
        <w:t>EA backtest guide</w:t>
      </w:r>
      <w:r w:rsidR="00493B0A">
        <w:t xml:space="preserve">: </w:t>
      </w:r>
      <w:hyperlink r:id="rId10" w:history="1">
        <w:r w:rsidR="00493B0A" w:rsidRPr="00493B0A">
          <w:rPr>
            <w:rStyle w:val="Hyperlink"/>
          </w:rPr>
          <w:t>https://tradertops.com/post/guide-to-backtest-boomerang-semi-auto-mt4-473ce74105</w:t>
        </w:r>
      </w:hyperlink>
    </w:p>
    <w:p w:rsidR="00FB3181" w:rsidRDefault="00FB3181" w:rsidP="00493B0A">
      <w:pPr>
        <w:pStyle w:val="ListParagraph"/>
        <w:numPr>
          <w:ilvl w:val="0"/>
          <w:numId w:val="1"/>
        </w:numPr>
      </w:pPr>
      <w:r w:rsidRPr="00FB3181">
        <w:t>Contact Support to be provided</w:t>
      </w:r>
      <w:r>
        <w:t xml:space="preserve"> detail</w:t>
      </w:r>
      <w:r w:rsidR="00493B0A">
        <w:t>: Telegram: @thanhuha</w:t>
      </w:r>
    </w:p>
    <w:p w:rsidR="00FB3181" w:rsidRDefault="00FB3181"/>
    <w:sectPr w:rsidR="00FB31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33697"/>
    <w:multiLevelType w:val="hybridMultilevel"/>
    <w:tmpl w:val="8F205E7E"/>
    <w:lvl w:ilvl="0" w:tplc="FB5C84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181"/>
    <w:rsid w:val="000D293C"/>
    <w:rsid w:val="00493B0A"/>
    <w:rsid w:val="00B10754"/>
    <w:rsid w:val="00FB3181"/>
    <w:rsid w:val="00FC3BD2"/>
    <w:rsid w:val="00FF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AF32A"/>
  <w15:chartTrackingRefBased/>
  <w15:docId w15:val="{E5269095-4C1A-4C6B-845A-4DF4C91BA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93B0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93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dertops.com/post/boomerang-semi-auto-mt4-f485f39126%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.me/+QV1WOoezpfljNDM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n.puprime.partners/trading/accounts/demo-account/?affid=8364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vn.puprime.partners/forex-trading-account/?affid=83641" TargetMode="External"/><Relationship Id="rId10" Type="http://schemas.openxmlformats.org/officeDocument/2006/relationships/hyperlink" Target="https://tradertops.com/post/guide-to-backtest-boomerang-semi-auto-mt4-473ce741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radertops.com/post/setup-ea-boomerang-semi-auto-598ac12cf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PH</dc:creator>
  <cp:keywords/>
  <dc:description/>
  <cp:lastModifiedBy>Duc PH</cp:lastModifiedBy>
  <cp:revision>1</cp:revision>
  <dcterms:created xsi:type="dcterms:W3CDTF">2024-09-25T03:37:00Z</dcterms:created>
  <dcterms:modified xsi:type="dcterms:W3CDTF">2024-09-25T04:11:00Z</dcterms:modified>
</cp:coreProperties>
</file>